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1605E8" w14:paraId="320D42E6" w14:textId="77777777" w:rsidTr="00F837DE">
        <w:tc>
          <w:tcPr>
            <w:tcW w:w="3116" w:type="dxa"/>
          </w:tcPr>
          <w:p w14:paraId="5DF74D74" w14:textId="77777777" w:rsidR="001605E8" w:rsidRPr="00F837DE" w:rsidRDefault="001605E8" w:rsidP="00F837DE">
            <w:pPr>
              <w:jc w:val="center"/>
              <w:rPr>
                <w:b/>
                <w:i/>
                <w:sz w:val="28"/>
                <w:szCs w:val="28"/>
              </w:rPr>
            </w:pPr>
            <w:r w:rsidRPr="00F837DE">
              <w:rPr>
                <w:b/>
                <w:i/>
                <w:sz w:val="28"/>
                <w:szCs w:val="28"/>
              </w:rPr>
              <w:t>Class</w:t>
            </w:r>
          </w:p>
        </w:tc>
        <w:tc>
          <w:tcPr>
            <w:tcW w:w="3117" w:type="dxa"/>
          </w:tcPr>
          <w:p w14:paraId="44134365" w14:textId="35292FAE" w:rsidR="001605E8" w:rsidRPr="00F837DE" w:rsidRDefault="001605E8" w:rsidP="00F837D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</w:t>
            </w:r>
            <w:r w:rsidRPr="00F837DE">
              <w:rPr>
                <w:b/>
                <w:i/>
                <w:sz w:val="28"/>
                <w:szCs w:val="28"/>
              </w:rPr>
              <w:t>trength</w:t>
            </w:r>
          </w:p>
        </w:tc>
      </w:tr>
      <w:tr w:rsidR="001605E8" w14:paraId="0F5674D1" w14:textId="77777777" w:rsidTr="00F837DE">
        <w:trPr>
          <w:trHeight w:val="377"/>
        </w:trPr>
        <w:tc>
          <w:tcPr>
            <w:tcW w:w="3116" w:type="dxa"/>
          </w:tcPr>
          <w:p w14:paraId="41CC36CA" w14:textId="1132EF01" w:rsidR="001605E8" w:rsidRDefault="001605E8" w:rsidP="00F837DE">
            <w:pPr>
              <w:jc w:val="center"/>
            </w:pPr>
            <w:r>
              <w:t>Mont 1</w:t>
            </w:r>
          </w:p>
        </w:tc>
        <w:tc>
          <w:tcPr>
            <w:tcW w:w="3117" w:type="dxa"/>
          </w:tcPr>
          <w:p w14:paraId="169C903F" w14:textId="0932EB19" w:rsidR="001605E8" w:rsidRDefault="001605E8" w:rsidP="00F837DE">
            <w:pPr>
              <w:jc w:val="center"/>
            </w:pPr>
            <w:r>
              <w:t>170</w:t>
            </w:r>
          </w:p>
        </w:tc>
      </w:tr>
      <w:tr w:rsidR="001605E8" w14:paraId="089FDCEB" w14:textId="77777777" w:rsidTr="00F837DE">
        <w:tc>
          <w:tcPr>
            <w:tcW w:w="3116" w:type="dxa"/>
          </w:tcPr>
          <w:p w14:paraId="02CC24AF" w14:textId="454C9E2F" w:rsidR="001605E8" w:rsidRDefault="001605E8" w:rsidP="00F837DE">
            <w:pPr>
              <w:jc w:val="center"/>
            </w:pPr>
            <w:r>
              <w:t>Mont 2</w:t>
            </w:r>
          </w:p>
        </w:tc>
        <w:tc>
          <w:tcPr>
            <w:tcW w:w="3117" w:type="dxa"/>
          </w:tcPr>
          <w:p w14:paraId="06370AA4" w14:textId="2D0CF82D" w:rsidR="001605E8" w:rsidRDefault="001605E8" w:rsidP="00F837DE">
            <w:pPr>
              <w:jc w:val="center"/>
            </w:pPr>
            <w:r>
              <w:t>114</w:t>
            </w:r>
          </w:p>
        </w:tc>
      </w:tr>
      <w:tr w:rsidR="001605E8" w14:paraId="48A0CB38" w14:textId="77777777" w:rsidTr="00F837DE">
        <w:tc>
          <w:tcPr>
            <w:tcW w:w="3116" w:type="dxa"/>
          </w:tcPr>
          <w:p w14:paraId="77EAE4B5" w14:textId="525A4A2E" w:rsidR="001605E8" w:rsidRDefault="001605E8" w:rsidP="00F837DE">
            <w:pPr>
              <w:jc w:val="center"/>
            </w:pPr>
            <w:r>
              <w:t>Grade 1</w:t>
            </w:r>
          </w:p>
        </w:tc>
        <w:tc>
          <w:tcPr>
            <w:tcW w:w="3117" w:type="dxa"/>
          </w:tcPr>
          <w:p w14:paraId="179EF81A" w14:textId="5185C5EA" w:rsidR="001605E8" w:rsidRDefault="001605E8" w:rsidP="00F837DE">
            <w:pPr>
              <w:jc w:val="center"/>
            </w:pPr>
            <w:r>
              <w:t>104</w:t>
            </w:r>
          </w:p>
        </w:tc>
      </w:tr>
      <w:tr w:rsidR="001605E8" w14:paraId="5CBAFDE3" w14:textId="77777777" w:rsidTr="00F837DE">
        <w:tc>
          <w:tcPr>
            <w:tcW w:w="3116" w:type="dxa"/>
          </w:tcPr>
          <w:p w14:paraId="5BA11203" w14:textId="5BAC171D" w:rsidR="001605E8" w:rsidRDefault="001605E8" w:rsidP="00F837DE">
            <w:pPr>
              <w:jc w:val="center"/>
            </w:pPr>
            <w:r>
              <w:t xml:space="preserve">Grade </w:t>
            </w:r>
            <w:r>
              <w:t>2</w:t>
            </w:r>
          </w:p>
        </w:tc>
        <w:tc>
          <w:tcPr>
            <w:tcW w:w="3117" w:type="dxa"/>
          </w:tcPr>
          <w:p w14:paraId="33AF0762" w14:textId="09A9A990" w:rsidR="001605E8" w:rsidRDefault="001605E8" w:rsidP="00F837DE">
            <w:pPr>
              <w:jc w:val="center"/>
            </w:pPr>
            <w:r>
              <w:t>120</w:t>
            </w:r>
          </w:p>
        </w:tc>
      </w:tr>
      <w:tr w:rsidR="001605E8" w14:paraId="2DCC3BE3" w14:textId="77777777" w:rsidTr="00F837DE">
        <w:tc>
          <w:tcPr>
            <w:tcW w:w="3116" w:type="dxa"/>
          </w:tcPr>
          <w:p w14:paraId="0CAACBA7" w14:textId="323ABB5F" w:rsidR="001605E8" w:rsidRDefault="001605E8" w:rsidP="00F837DE">
            <w:pPr>
              <w:jc w:val="center"/>
            </w:pPr>
            <w:r>
              <w:t xml:space="preserve">Grade </w:t>
            </w:r>
            <w:r>
              <w:t>3</w:t>
            </w:r>
          </w:p>
        </w:tc>
        <w:tc>
          <w:tcPr>
            <w:tcW w:w="3117" w:type="dxa"/>
          </w:tcPr>
          <w:p w14:paraId="12359CC7" w14:textId="64C33BAC" w:rsidR="001605E8" w:rsidRDefault="001605E8" w:rsidP="00F837DE">
            <w:pPr>
              <w:jc w:val="center"/>
            </w:pPr>
            <w:r>
              <w:t>127</w:t>
            </w:r>
          </w:p>
        </w:tc>
      </w:tr>
      <w:tr w:rsidR="001605E8" w14:paraId="3E00C658" w14:textId="77777777" w:rsidTr="00F837DE">
        <w:tc>
          <w:tcPr>
            <w:tcW w:w="3116" w:type="dxa"/>
          </w:tcPr>
          <w:p w14:paraId="0F2232C8" w14:textId="466D4CE4" w:rsidR="001605E8" w:rsidRDefault="001605E8" w:rsidP="00F837DE">
            <w:pPr>
              <w:jc w:val="center"/>
            </w:pPr>
            <w:r>
              <w:t xml:space="preserve">Grade </w:t>
            </w:r>
            <w:r>
              <w:t>4</w:t>
            </w:r>
          </w:p>
        </w:tc>
        <w:tc>
          <w:tcPr>
            <w:tcW w:w="3117" w:type="dxa"/>
          </w:tcPr>
          <w:p w14:paraId="40A967D2" w14:textId="5000348C" w:rsidR="001605E8" w:rsidRDefault="001605E8" w:rsidP="00F837DE">
            <w:pPr>
              <w:jc w:val="center"/>
            </w:pPr>
            <w:r>
              <w:t>136</w:t>
            </w:r>
          </w:p>
        </w:tc>
      </w:tr>
      <w:tr w:rsidR="001605E8" w14:paraId="06EE7808" w14:textId="77777777" w:rsidTr="00F837DE">
        <w:tc>
          <w:tcPr>
            <w:tcW w:w="3116" w:type="dxa"/>
          </w:tcPr>
          <w:p w14:paraId="3EC5FCC1" w14:textId="259A5EFC" w:rsidR="001605E8" w:rsidRDefault="001605E8" w:rsidP="00F837DE">
            <w:pPr>
              <w:jc w:val="center"/>
            </w:pPr>
            <w:r>
              <w:t xml:space="preserve">Grade </w:t>
            </w:r>
            <w:r>
              <w:t>5</w:t>
            </w:r>
          </w:p>
        </w:tc>
        <w:tc>
          <w:tcPr>
            <w:tcW w:w="3117" w:type="dxa"/>
          </w:tcPr>
          <w:p w14:paraId="23D03E30" w14:textId="372CC198" w:rsidR="001605E8" w:rsidRDefault="001605E8" w:rsidP="00F837DE">
            <w:pPr>
              <w:jc w:val="center"/>
            </w:pPr>
            <w:r>
              <w:t>122</w:t>
            </w:r>
          </w:p>
        </w:tc>
      </w:tr>
      <w:tr w:rsidR="001605E8" w14:paraId="0030F751" w14:textId="77777777" w:rsidTr="00F837DE">
        <w:tc>
          <w:tcPr>
            <w:tcW w:w="3116" w:type="dxa"/>
          </w:tcPr>
          <w:p w14:paraId="057F6E0D" w14:textId="1F160243" w:rsidR="001605E8" w:rsidRDefault="001605E8" w:rsidP="00F837DE">
            <w:pPr>
              <w:jc w:val="center"/>
            </w:pPr>
            <w:r>
              <w:t xml:space="preserve">Grade </w:t>
            </w:r>
            <w:r>
              <w:t>6</w:t>
            </w:r>
          </w:p>
        </w:tc>
        <w:tc>
          <w:tcPr>
            <w:tcW w:w="3117" w:type="dxa"/>
          </w:tcPr>
          <w:p w14:paraId="1464F5A8" w14:textId="2CD82020" w:rsidR="001605E8" w:rsidRDefault="001605E8" w:rsidP="00F837DE">
            <w:pPr>
              <w:jc w:val="center"/>
            </w:pPr>
            <w:r>
              <w:t>100</w:t>
            </w:r>
          </w:p>
        </w:tc>
      </w:tr>
      <w:tr w:rsidR="001605E8" w14:paraId="1F346F61" w14:textId="77777777" w:rsidTr="00F837DE">
        <w:tc>
          <w:tcPr>
            <w:tcW w:w="3116" w:type="dxa"/>
          </w:tcPr>
          <w:p w14:paraId="718C8443" w14:textId="78389EDA" w:rsidR="001605E8" w:rsidRDefault="001605E8" w:rsidP="00F837DE">
            <w:pPr>
              <w:jc w:val="center"/>
            </w:pPr>
            <w:r>
              <w:t xml:space="preserve">Grade </w:t>
            </w:r>
            <w:r>
              <w:t>7</w:t>
            </w:r>
          </w:p>
        </w:tc>
        <w:tc>
          <w:tcPr>
            <w:tcW w:w="3117" w:type="dxa"/>
          </w:tcPr>
          <w:p w14:paraId="3D346C88" w14:textId="317D27E5" w:rsidR="001605E8" w:rsidRDefault="001605E8" w:rsidP="00F837DE">
            <w:pPr>
              <w:jc w:val="center"/>
            </w:pPr>
            <w:r>
              <w:t>61</w:t>
            </w:r>
          </w:p>
        </w:tc>
      </w:tr>
      <w:tr w:rsidR="001605E8" w14:paraId="6D8BAC62" w14:textId="77777777" w:rsidTr="00F837DE">
        <w:tc>
          <w:tcPr>
            <w:tcW w:w="3116" w:type="dxa"/>
          </w:tcPr>
          <w:p w14:paraId="39A1AB23" w14:textId="565A3A5A" w:rsidR="001605E8" w:rsidRDefault="001605E8" w:rsidP="00F837DE">
            <w:pPr>
              <w:jc w:val="center"/>
            </w:pPr>
            <w:r>
              <w:t xml:space="preserve">Grade </w:t>
            </w:r>
            <w:r>
              <w:t>8</w:t>
            </w:r>
          </w:p>
        </w:tc>
        <w:tc>
          <w:tcPr>
            <w:tcW w:w="3117" w:type="dxa"/>
          </w:tcPr>
          <w:p w14:paraId="51FCE28A" w14:textId="7DB98010" w:rsidR="001605E8" w:rsidRDefault="001605E8" w:rsidP="00F837DE">
            <w:pPr>
              <w:jc w:val="center"/>
            </w:pPr>
            <w:r>
              <w:t>56</w:t>
            </w:r>
          </w:p>
        </w:tc>
      </w:tr>
      <w:tr w:rsidR="001605E8" w14:paraId="58BA142A" w14:textId="77777777" w:rsidTr="00F837DE">
        <w:tc>
          <w:tcPr>
            <w:tcW w:w="3116" w:type="dxa"/>
          </w:tcPr>
          <w:p w14:paraId="22612D28" w14:textId="0C1D4193" w:rsidR="001605E8" w:rsidRDefault="001605E8" w:rsidP="00F837DE">
            <w:pPr>
              <w:jc w:val="center"/>
            </w:pPr>
            <w:r>
              <w:t xml:space="preserve">Grade </w:t>
            </w:r>
            <w:r>
              <w:t>9</w:t>
            </w:r>
          </w:p>
        </w:tc>
        <w:tc>
          <w:tcPr>
            <w:tcW w:w="3117" w:type="dxa"/>
          </w:tcPr>
          <w:p w14:paraId="071F5986" w14:textId="46BA6A6D" w:rsidR="001605E8" w:rsidRDefault="001605E8" w:rsidP="00F837DE">
            <w:pPr>
              <w:jc w:val="center"/>
            </w:pPr>
            <w:r>
              <w:t>41</w:t>
            </w:r>
          </w:p>
        </w:tc>
      </w:tr>
      <w:tr w:rsidR="001605E8" w14:paraId="4F9F1FF2" w14:textId="77777777" w:rsidTr="00F837DE">
        <w:trPr>
          <w:trHeight w:val="602"/>
        </w:trPr>
        <w:tc>
          <w:tcPr>
            <w:tcW w:w="3116" w:type="dxa"/>
          </w:tcPr>
          <w:p w14:paraId="75A468B8" w14:textId="60C4EE2D" w:rsidR="001605E8" w:rsidRDefault="001605E8" w:rsidP="00F837DE">
            <w:pPr>
              <w:jc w:val="center"/>
            </w:pPr>
            <w:r>
              <w:t xml:space="preserve">Grade </w:t>
            </w:r>
            <w:r>
              <w:t>10</w:t>
            </w:r>
          </w:p>
        </w:tc>
        <w:tc>
          <w:tcPr>
            <w:tcW w:w="3117" w:type="dxa"/>
          </w:tcPr>
          <w:p w14:paraId="54C97520" w14:textId="2DD8254C" w:rsidR="001605E8" w:rsidRDefault="001605E8" w:rsidP="00F837DE">
            <w:pPr>
              <w:jc w:val="center"/>
            </w:pPr>
            <w:r>
              <w:t>30</w:t>
            </w:r>
          </w:p>
        </w:tc>
      </w:tr>
    </w:tbl>
    <w:p w14:paraId="33E69C1C" w14:textId="77777777" w:rsidR="00243947" w:rsidRDefault="00243947" w:rsidP="00F837DE">
      <w:pPr>
        <w:jc w:val="center"/>
      </w:pPr>
    </w:p>
    <w:sectPr w:rsidR="00243947" w:rsidSect="00F837DE">
      <w:pgSz w:w="12240" w:h="15840"/>
      <w:pgMar w:top="14" w:right="1440" w:bottom="1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B2F"/>
    <w:rsid w:val="001605E8"/>
    <w:rsid w:val="00243947"/>
    <w:rsid w:val="004C2B2F"/>
    <w:rsid w:val="00963A6D"/>
    <w:rsid w:val="00F8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D5D05"/>
  <w15:chartTrackingRefBased/>
  <w15:docId w15:val="{6ACA05C3-1DB4-4A7C-98CC-317F8784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A6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kamb reception</dc:creator>
  <cp:keywords/>
  <dc:description/>
  <cp:lastModifiedBy>Sreegesh Somanath</cp:lastModifiedBy>
  <cp:revision>2</cp:revision>
  <dcterms:created xsi:type="dcterms:W3CDTF">2021-06-10T17:49:00Z</dcterms:created>
  <dcterms:modified xsi:type="dcterms:W3CDTF">2021-06-10T17:49:00Z</dcterms:modified>
</cp:coreProperties>
</file>